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10888"/>
        <w:gridCol w:w="3630"/>
      </w:tblGrid>
      <w:tr w:rsidR="00B46F61" w:rsidRPr="00DD5CE3">
        <w:tc>
          <w:tcPr>
            <w:tcW w:w="10888" w:type="dxa"/>
          </w:tcPr>
          <w:p w:rsidR="00B46F61" w:rsidRPr="00DD5CE3" w:rsidRDefault="00B46F61" w:rsidP="00DD5C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</w:tcPr>
          <w:p w:rsidR="00B46F61" w:rsidRPr="00DD5CE3" w:rsidRDefault="00972DD4" w:rsidP="00C5195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Приложение 2</w:t>
            </w:r>
          </w:p>
        </w:tc>
      </w:tr>
    </w:tbl>
    <w:p w:rsidR="00B46F61" w:rsidRDefault="00B46F61" w:rsidP="000214B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B46F61" w:rsidRDefault="00B46F61" w:rsidP="00021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46F61" w:rsidRPr="00C51958" w:rsidRDefault="00B46F61" w:rsidP="00021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51958">
        <w:rPr>
          <w:rFonts w:ascii="Times New Roman" w:hAnsi="Times New Roman" w:cs="Times New Roman"/>
          <w:sz w:val="28"/>
          <w:szCs w:val="28"/>
        </w:rPr>
        <w:t>Отчет</w:t>
      </w:r>
    </w:p>
    <w:p w:rsidR="00B46F61" w:rsidRPr="00C51958" w:rsidRDefault="00B46F61" w:rsidP="00021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51958">
        <w:rPr>
          <w:rFonts w:ascii="Times New Roman" w:hAnsi="Times New Roman" w:cs="Times New Roman"/>
          <w:sz w:val="28"/>
          <w:szCs w:val="28"/>
        </w:rPr>
        <w:t>о достижении целевых показателей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958">
        <w:rPr>
          <w:rFonts w:ascii="Times New Roman" w:hAnsi="Times New Roman" w:cs="Times New Roman"/>
          <w:sz w:val="28"/>
          <w:szCs w:val="28"/>
        </w:rPr>
        <w:t>программы муниципального образования Новопокровский район</w:t>
      </w:r>
    </w:p>
    <w:p w:rsidR="00B46F61" w:rsidRPr="004230E0" w:rsidRDefault="00B46F61" w:rsidP="000214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51958">
        <w:rPr>
          <w:rFonts w:ascii="Times New Roman" w:hAnsi="Times New Roman" w:cs="Times New Roman"/>
          <w:sz w:val="28"/>
          <w:szCs w:val="28"/>
        </w:rPr>
        <w:t>"Обеспечение без</w:t>
      </w:r>
      <w:r w:rsidR="00555E3F">
        <w:rPr>
          <w:rFonts w:ascii="Times New Roman" w:hAnsi="Times New Roman" w:cs="Times New Roman"/>
          <w:sz w:val="28"/>
          <w:szCs w:val="28"/>
        </w:rPr>
        <w:t xml:space="preserve">опасности населения" </w:t>
      </w:r>
      <w:r w:rsidR="00972DD4">
        <w:rPr>
          <w:rFonts w:ascii="Times New Roman" w:hAnsi="Times New Roman" w:cs="Times New Roman"/>
          <w:sz w:val="28"/>
          <w:szCs w:val="28"/>
        </w:rPr>
        <w:t xml:space="preserve">за </w:t>
      </w:r>
      <w:r w:rsidR="00972DD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72DD4">
        <w:rPr>
          <w:rFonts w:ascii="Times New Roman" w:hAnsi="Times New Roman" w:cs="Times New Roman"/>
          <w:sz w:val="28"/>
          <w:szCs w:val="28"/>
        </w:rPr>
        <w:t xml:space="preserve"> </w:t>
      </w:r>
      <w:r w:rsidR="00972DD4">
        <w:rPr>
          <w:rFonts w:ascii="Times New Roman" w:hAnsi="Times New Roman" w:cs="Times New Roman"/>
          <w:sz w:val="28"/>
          <w:szCs w:val="28"/>
        </w:rPr>
        <w:t>квартал</w:t>
      </w:r>
      <w:r w:rsidR="00972DD4">
        <w:rPr>
          <w:rFonts w:ascii="Times New Roman" w:hAnsi="Times New Roman" w:cs="Times New Roman"/>
          <w:sz w:val="28"/>
          <w:szCs w:val="28"/>
        </w:rPr>
        <w:t xml:space="preserve"> 2019 года (на 1 октября 2019 года)</w:t>
      </w:r>
    </w:p>
    <w:p w:rsidR="00B46F61" w:rsidRPr="007F5D4B" w:rsidRDefault="00B46F61" w:rsidP="000214BA">
      <w:pPr>
        <w:pStyle w:val="ConsPlusNormal"/>
        <w:jc w:val="both"/>
        <w:rPr>
          <w:sz w:val="22"/>
          <w:szCs w:val="22"/>
        </w:rPr>
      </w:pPr>
    </w:p>
    <w:tbl>
      <w:tblPr>
        <w:tblW w:w="1480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02"/>
        <w:gridCol w:w="4840"/>
        <w:gridCol w:w="1604"/>
        <w:gridCol w:w="2268"/>
        <w:gridCol w:w="2126"/>
        <w:gridCol w:w="3462"/>
      </w:tblGrid>
      <w:tr w:rsidR="00B46F61" w:rsidRPr="00D17E5C">
        <w:trPr>
          <w:trHeight w:val="103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целевых показателей </w:t>
            </w:r>
          </w:p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(по всем подпрограммам)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Значение показателя, предусмотренное программой на текущий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 за отчетный период текущего года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Причины </w:t>
            </w:r>
            <w:proofErr w:type="gramStart"/>
            <w:r w:rsidR="005E00C2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r w:rsidR="005E00C2"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 достижения</w:t>
            </w:r>
            <w:proofErr w:type="gramEnd"/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 целевых показателей</w:t>
            </w:r>
          </w:p>
        </w:tc>
      </w:tr>
      <w:tr w:rsidR="00B46F61" w:rsidRPr="00D17E5C">
        <w:trPr>
          <w:trHeight w:val="15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2D630A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6</w:t>
            </w:r>
          </w:p>
        </w:tc>
      </w:tr>
      <w:tr w:rsidR="00B46F61" w:rsidRPr="00D17E5C">
        <w:trPr>
          <w:trHeight w:val="15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A05F31" w:rsidP="005A4B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D17E5C" w:rsidRDefault="00B46F61" w:rsidP="007F7DA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аварийно-спасательных отрядов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D17E5C" w:rsidRDefault="000E51F0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D17E5C" w:rsidRDefault="00B46F6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F61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A05F31" w:rsidP="005A4B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воевременное реагирование на вызов (обращение): количество поступивших вызовов (обращений) / количество выполнен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ных аварийно-спасательных работ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0E51F0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F61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A05F31" w:rsidP="005A4B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оддержание и повышение профессионального уровня личного состава учреждения: количество запланированных учебных мероприятий / количество 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выполненных учебных мероприятий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972DD4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F61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A05F31" w:rsidP="005954B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Default="00B46F61" w:rsidP="00017F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снащение техникой, оборудованием, снаряжением: количество требуемого оснащения</w:t>
            </w:r>
          </w:p>
          <w:p w:rsidR="00B46F61" w:rsidRPr="00D17E5C" w:rsidRDefault="00B46F61" w:rsidP="00017F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/ 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proofErr w:type="gramStart"/>
            <w:r w:rsidR="00EF6517">
              <w:rPr>
                <w:rFonts w:ascii="Times New Roman" w:hAnsi="Times New Roman" w:cs="Times New Roman"/>
                <w:sz w:val="22"/>
                <w:szCs w:val="22"/>
              </w:rPr>
              <w:t>имеющегося</w:t>
            </w:r>
            <w:proofErr w:type="gramEnd"/>
            <w:r w:rsidR="00EF6517">
              <w:rPr>
                <w:rFonts w:ascii="Times New Roman" w:hAnsi="Times New Roman" w:cs="Times New Roman"/>
                <w:sz w:val="22"/>
                <w:szCs w:val="22"/>
              </w:rPr>
              <w:t xml:space="preserve"> в наличии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975897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менее 80</w:t>
            </w:r>
            <w:r w:rsidR="00B46F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5A433E" w:rsidRDefault="00972DD4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7F7D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F61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A05F31" w:rsidP="004739A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4739A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хват населения и организаций техническими средствами оповещения об угрозе возн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икновения чрезвычайных ситуаций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Default="00B46F61" w:rsidP="004739A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% </w:t>
            </w:r>
          </w:p>
          <w:p w:rsidR="00B46F61" w:rsidRPr="00D17E5C" w:rsidRDefault="00B46F61" w:rsidP="004739A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(нов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тар.)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3F5B49" w:rsidP="004739A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036267">
              <w:rPr>
                <w:rFonts w:ascii="Times New Roman" w:hAnsi="Times New Roman" w:cs="Times New Roman"/>
                <w:sz w:val="22"/>
                <w:szCs w:val="22"/>
              </w:rPr>
              <w:t xml:space="preserve">0 / </w:t>
            </w:r>
            <w:r w:rsidR="00B46F6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BE7C0D" w:rsidRDefault="005E00C2" w:rsidP="004739A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 / 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F61" w:rsidRPr="00D17E5C" w:rsidTr="00203C8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A02D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A02D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A02D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2D630A" w:rsidRDefault="00B46F61" w:rsidP="00A02D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A02D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61" w:rsidRPr="002D630A" w:rsidRDefault="00B46F61" w:rsidP="00A02D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6</w:t>
            </w:r>
          </w:p>
        </w:tc>
      </w:tr>
      <w:tr w:rsidR="00B46F61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AD6D7C" w:rsidP="000957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оличес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тво аварийно-спасательных работ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975897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 24</w:t>
            </w:r>
            <w:r w:rsidR="00B46F6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BE7C0D" w:rsidRDefault="00AD6D7C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1256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F61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AD6D7C" w:rsidP="000957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5954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плана комплектования слушателями ГКУ КК «УМЦ ГО ЧС»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Default="00B46F61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Default="00B46F61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 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3724" w:rsidRDefault="00D62FD8" w:rsidP="00A8615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B46F61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7A8F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D17E5C" w:rsidRDefault="00AD6D7C" w:rsidP="000957C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D17E5C" w:rsidRDefault="001D7A8F" w:rsidP="0037116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оличество преступлений, совершенных лицами, ранее совершав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шими уголовно наказуемые деяния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A81633" w:rsidRDefault="001D7A8F" w:rsidP="0037116F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1633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DD6077" w:rsidRDefault="00975897" w:rsidP="0037116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Default="00D62FD8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Default="001D7A8F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1D7A8F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D17E5C" w:rsidRDefault="00AD6D7C" w:rsidP="0014151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D17E5C" w:rsidRDefault="001D7A8F" w:rsidP="00EA7C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оличество преступлений, 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совершенных несовершеннолетними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A81633" w:rsidRDefault="001D7A8F" w:rsidP="00EA7C7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1633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A81633" w:rsidRDefault="00975897" w:rsidP="00EA7C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Default="00D62FD8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Default="001D7A8F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1D7A8F" w:rsidRPr="00D17E5C" w:rsidTr="00EF6517">
        <w:trPr>
          <w:trHeight w:val="344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D17E5C" w:rsidRDefault="00AD6D7C" w:rsidP="0014151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D17E5C" w:rsidRDefault="001D7A8F" w:rsidP="00AE4BC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оличество преступлений, совершенных на улицах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 xml:space="preserve"> и в других общественных местах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A81633" w:rsidRDefault="001D7A8F" w:rsidP="00AE4BC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1633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Pr="00A81633" w:rsidRDefault="00975897" w:rsidP="00AE4B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Default="00D62FD8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8F" w:rsidRDefault="001D7A8F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B46F61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D17E5C" w:rsidRDefault="00DC00A4" w:rsidP="0014151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017F0B" w:rsidRDefault="00ED0723" w:rsidP="00EF6517">
            <w:pPr>
              <w:ind w:firstLine="34"/>
            </w:pPr>
            <w:r w:rsidRPr="00744A20">
              <w:rPr>
                <w:rFonts w:ascii="Times New Roman" w:hAnsi="Times New Roman"/>
              </w:rPr>
              <w:t>Изготовление, приобретение методических мате</w:t>
            </w:r>
            <w:r w:rsidRPr="00744A20">
              <w:rPr>
                <w:rFonts w:ascii="Times New Roman" w:hAnsi="Times New Roman"/>
              </w:rPr>
              <w:softHyphen/>
              <w:t>риалов по профилактике безнадзор</w:t>
            </w:r>
            <w:r w:rsidRPr="00744A20">
              <w:rPr>
                <w:rFonts w:ascii="Times New Roman" w:hAnsi="Times New Roman"/>
              </w:rPr>
              <w:softHyphen/>
              <w:t>ности и правонарушений несовер</w:t>
            </w:r>
            <w:r w:rsidRPr="00744A20">
              <w:rPr>
                <w:rFonts w:ascii="Times New Roman" w:hAnsi="Times New Roman"/>
              </w:rPr>
              <w:softHyphen/>
              <w:t xml:space="preserve">шеннолетних, бланков удостоверений «Народного дружинника»,   а также необходимых  рекомендаций </w:t>
            </w:r>
            <w:proofErr w:type="gramStart"/>
            <w:r w:rsidRPr="00744A20">
              <w:rPr>
                <w:rFonts w:ascii="Times New Roman" w:hAnsi="Times New Roman"/>
              </w:rPr>
              <w:t>для</w:t>
            </w:r>
            <w:proofErr w:type="gramEnd"/>
            <w:r w:rsidRPr="002C1A67">
              <w:rPr>
                <w:rFonts w:ascii="Times New Roman" w:hAnsi="Times New Roman"/>
              </w:rPr>
              <w:t xml:space="preserve"> </w:t>
            </w:r>
            <w:r w:rsidRPr="00744A20">
              <w:rPr>
                <w:rFonts w:ascii="Times New Roman" w:hAnsi="Times New Roman"/>
              </w:rPr>
              <w:t xml:space="preserve">народных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043A3B" w:rsidRDefault="00B46F61" w:rsidP="00915EE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A3B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EC1BBE" w:rsidRDefault="00975897" w:rsidP="00915E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B46F61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0B7B18" w:rsidRDefault="006019B2" w:rsidP="00915E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758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D733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61" w:rsidRPr="006862B1" w:rsidRDefault="00B46F61" w:rsidP="0097589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0723" w:rsidRPr="00D17E5C" w:rsidTr="009014E9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723" w:rsidRPr="002D630A" w:rsidRDefault="00ED0723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723" w:rsidRPr="002D630A" w:rsidRDefault="00ED0723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723" w:rsidRPr="002D630A" w:rsidRDefault="00ED0723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23" w:rsidRPr="002D630A" w:rsidRDefault="00ED0723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723" w:rsidRPr="002D630A" w:rsidRDefault="00ED0723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723" w:rsidRPr="002D630A" w:rsidRDefault="00ED0723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6</w:t>
            </w:r>
          </w:p>
        </w:tc>
      </w:tr>
      <w:tr w:rsidR="00EF6517" w:rsidRPr="00D17E5C" w:rsidTr="009014E9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EF6517" w:rsidRDefault="00EF6517" w:rsidP="00EF6517">
            <w:pPr>
              <w:pStyle w:val="ConsPlus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6517">
              <w:rPr>
                <w:rFonts w:ascii="Times New Roman" w:hAnsi="Times New Roman"/>
                <w:sz w:val="24"/>
                <w:szCs w:val="24"/>
              </w:rPr>
              <w:t>дружин по вопросам оказания содействия</w:t>
            </w:r>
          </w:p>
          <w:p w:rsidR="00EF6517" w:rsidRPr="002D630A" w:rsidRDefault="00EF6517" w:rsidP="00EF6517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EF6517">
              <w:rPr>
                <w:rFonts w:ascii="Times New Roman" w:hAnsi="Times New Roman"/>
                <w:sz w:val="24"/>
                <w:szCs w:val="24"/>
              </w:rPr>
              <w:t>правоохранительным органам в охране общественного порядка на территории муниципального образования Новопокровский район.                                                              Проведение информационно-просветительской, разъяснительной работы в сфере профилактики правонарушений, а также   вопросам пропаганды здо</w:t>
            </w:r>
            <w:r w:rsidRPr="00EF6517">
              <w:rPr>
                <w:rFonts w:ascii="Times New Roman" w:hAnsi="Times New Roman"/>
                <w:sz w:val="24"/>
                <w:szCs w:val="24"/>
              </w:rPr>
              <w:softHyphen/>
              <w:t>рового образа жизни и профилактики асоциального поведения несовер</w:t>
            </w:r>
            <w:r w:rsidRPr="00EF6517">
              <w:rPr>
                <w:rFonts w:ascii="Times New Roman" w:hAnsi="Times New Roman"/>
                <w:sz w:val="24"/>
                <w:szCs w:val="24"/>
              </w:rPr>
              <w:softHyphen/>
              <w:t>шеннолетних, совершения им</w:t>
            </w:r>
            <w:r>
              <w:rPr>
                <w:rFonts w:ascii="Times New Roman" w:hAnsi="Times New Roman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тивоправных действий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2D630A" w:rsidRDefault="00EF6517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3674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517" w:rsidRPr="00D17E5C" w:rsidTr="00EF6517">
        <w:trPr>
          <w:trHeight w:val="2621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D17E5C" w:rsidRDefault="00DC00A4" w:rsidP="00A56C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983CD0" w:rsidRDefault="00EF6517" w:rsidP="00ED0723">
            <w:pPr>
              <w:rPr>
                <w:rFonts w:ascii="Times New Roman" w:hAnsi="Times New Roman"/>
              </w:rPr>
            </w:pPr>
            <w:r w:rsidRPr="00983CD0">
              <w:rPr>
                <w:rFonts w:ascii="Times New Roman" w:hAnsi="Times New Roman"/>
              </w:rPr>
              <w:t xml:space="preserve">Оснащение и укрепление материально-технической базы «Муниципального штаба по координации деятельности народных дружин на территории муниципального образования Новопокровский район» а именно: </w:t>
            </w:r>
            <w:r>
              <w:rPr>
                <w:rFonts w:ascii="Times New Roman" w:hAnsi="Times New Roman"/>
              </w:rPr>
              <w:t xml:space="preserve">                                  </w:t>
            </w:r>
            <w:r w:rsidRPr="00983CD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983CD0">
              <w:rPr>
                <w:rFonts w:ascii="Times New Roman" w:hAnsi="Times New Roman"/>
              </w:rPr>
              <w:t>приобретение необходимой мебели;</w:t>
            </w:r>
            <w:r>
              <w:rPr>
                <w:rFonts w:ascii="Times New Roman" w:hAnsi="Times New Roman"/>
              </w:rPr>
              <w:t xml:space="preserve">                               </w:t>
            </w:r>
            <w:r w:rsidRPr="00983CD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983CD0">
              <w:rPr>
                <w:rFonts w:ascii="Times New Roman" w:hAnsi="Times New Roman"/>
              </w:rPr>
              <w:t>оргтехники;</w:t>
            </w:r>
            <w:r>
              <w:rPr>
                <w:rFonts w:ascii="Times New Roman" w:hAnsi="Times New Roman"/>
              </w:rPr>
              <w:t xml:space="preserve">                                                                </w:t>
            </w:r>
            <w:r w:rsidRPr="00983CD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983CD0">
              <w:rPr>
                <w:rFonts w:ascii="Times New Roman" w:hAnsi="Times New Roman"/>
              </w:rPr>
              <w:t xml:space="preserve">иных канцелярских </w:t>
            </w:r>
            <w:r>
              <w:rPr>
                <w:rFonts w:ascii="Times New Roman" w:hAnsi="Times New Roman"/>
              </w:rPr>
              <w:t>и хозяйственных принадлежностей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043A3B" w:rsidRDefault="00EF6517" w:rsidP="007578D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A3B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EC1BBE" w:rsidRDefault="00975897" w:rsidP="007578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EC1BBE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56" w:rsidRDefault="00727E56" w:rsidP="00727E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EF6517" w:rsidRPr="005858B5" w:rsidRDefault="004E5B69" w:rsidP="00727E5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727E56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EF6517" w:rsidRPr="00D17E5C" w:rsidTr="00164C2E">
        <w:trPr>
          <w:trHeight w:val="134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D17E5C" w:rsidRDefault="00DC00A4" w:rsidP="00A56C0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Default="00EF6517" w:rsidP="00CB3883">
            <w:pPr>
              <w:rPr>
                <w:rFonts w:ascii="Times New Roman" w:hAnsi="Times New Roman"/>
              </w:rPr>
            </w:pPr>
            <w:r w:rsidRPr="00983CD0">
              <w:rPr>
                <w:rFonts w:ascii="Times New Roman" w:hAnsi="Times New Roman"/>
              </w:rPr>
              <w:t xml:space="preserve">Поощрение членов народных дружин, в том числе народных дружинников из числа членов </w:t>
            </w:r>
            <w:proofErr w:type="gramStart"/>
            <w:r>
              <w:rPr>
                <w:rFonts w:ascii="Times New Roman" w:hAnsi="Times New Roman"/>
              </w:rPr>
              <w:t>КО</w:t>
            </w:r>
            <w:proofErr w:type="gramEnd"/>
            <w:r w:rsidRPr="00983CD0">
              <w:rPr>
                <w:rFonts w:ascii="Times New Roman" w:hAnsi="Times New Roman"/>
              </w:rPr>
              <w:t xml:space="preserve"> и граждан, отличившихся в мероприятиях по обеспечен</w:t>
            </w:r>
            <w:r>
              <w:rPr>
                <w:rFonts w:ascii="Times New Roman" w:hAnsi="Times New Roman"/>
              </w:rPr>
              <w:t>ию охраны общественного порядка</w:t>
            </w:r>
          </w:p>
          <w:p w:rsidR="00EF6517" w:rsidRPr="00983CD0" w:rsidRDefault="00EF6517" w:rsidP="00CB3883">
            <w:pPr>
              <w:rPr>
                <w:rFonts w:ascii="Times New Roman" w:hAnsi="Times New Roman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043A3B" w:rsidRDefault="00EF6517" w:rsidP="007578D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A3B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EC1BBE" w:rsidRDefault="00727E56" w:rsidP="007578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EC1BBE" w:rsidRDefault="00727E56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B2" w:rsidRDefault="006019B2" w:rsidP="006019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EF6517" w:rsidRPr="0064328B" w:rsidRDefault="004E5B69" w:rsidP="006019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019B2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EF6517" w:rsidRPr="00D17E5C" w:rsidTr="00EF6517">
        <w:trPr>
          <w:trHeight w:val="17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2D630A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17" w:rsidRPr="002D630A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6</w:t>
            </w:r>
          </w:p>
        </w:tc>
      </w:tr>
      <w:tr w:rsidR="00EF6517" w:rsidRPr="00D17E5C" w:rsidTr="000546AF">
        <w:trPr>
          <w:trHeight w:val="67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D17E5C" w:rsidRDefault="00DC00A4" w:rsidP="009A621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983CD0" w:rsidRDefault="00EF6517" w:rsidP="00164C2E">
            <w:pPr>
              <w:rPr>
                <w:rFonts w:ascii="Times New Roman" w:hAnsi="Times New Roman"/>
              </w:rPr>
            </w:pPr>
            <w:r w:rsidRPr="00983CD0">
              <w:rPr>
                <w:rFonts w:ascii="Times New Roman" w:hAnsi="Times New Roman"/>
              </w:rPr>
              <w:t>Проведение ремонта помещений участковых уполномоченных полиции.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043A3B" w:rsidRDefault="00EF6517" w:rsidP="008C754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A3B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EC1BBE" w:rsidRDefault="00727E56" w:rsidP="008C754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F651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17" w:rsidRPr="00EC1BBE" w:rsidRDefault="00EF6517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B2" w:rsidRDefault="006019B2" w:rsidP="006019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EF6517" w:rsidRPr="009029A3" w:rsidRDefault="004E5B69" w:rsidP="006019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019B2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030252" w:rsidRPr="00D17E5C" w:rsidTr="00164C2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DC00A4" w:rsidP="008D2B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7637B9" w:rsidRDefault="00030252" w:rsidP="008D2BF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030252" w:rsidRPr="00983CD0" w:rsidRDefault="00030252" w:rsidP="000546AF">
            <w:pPr>
              <w:pStyle w:val="a7"/>
              <w:rPr>
                <w:rFonts w:ascii="Times New Roman" w:hAnsi="Times New Roman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спортивно-массовых мероприятий среди сельских поселений  Новопокровского района,</w:t>
            </w:r>
            <w:r w:rsidR="00054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7B9">
              <w:rPr>
                <w:rFonts w:ascii="Times New Roman" w:hAnsi="Times New Roman"/>
                <w:sz w:val="24"/>
                <w:szCs w:val="24"/>
              </w:rPr>
              <w:t>молодежных акций,  разработка и проведение цикла мероприятий для подростков и молодежи, выступление творческих коллективов пропаган</w:t>
            </w:r>
            <w:r w:rsidRPr="007637B9">
              <w:rPr>
                <w:rFonts w:ascii="Times New Roman" w:hAnsi="Times New Roman"/>
                <w:sz w:val="24"/>
                <w:szCs w:val="24"/>
              </w:rPr>
              <w:softHyphen/>
              <w:t xml:space="preserve">дирующих здоровый образ жизни, организация и проведение </w:t>
            </w:r>
            <w:proofErr w:type="spellStart"/>
            <w:r w:rsidRPr="007637B9">
              <w:rPr>
                <w:rFonts w:ascii="Times New Roman" w:hAnsi="Times New Roman"/>
                <w:sz w:val="24"/>
                <w:szCs w:val="24"/>
              </w:rPr>
              <w:t>киновидеолекториев</w:t>
            </w:r>
            <w:proofErr w:type="spellEnd"/>
            <w:r w:rsidRPr="007637B9">
              <w:rPr>
                <w:rFonts w:ascii="Times New Roman" w:hAnsi="Times New Roman"/>
                <w:sz w:val="24"/>
                <w:szCs w:val="24"/>
              </w:rPr>
              <w:t xml:space="preserve"> по пропаганде </w:t>
            </w:r>
            <w:r w:rsidR="00EF6517" w:rsidRPr="007637B9">
              <w:rPr>
                <w:rFonts w:ascii="Times New Roman" w:hAnsi="Times New Roman"/>
                <w:sz w:val="24"/>
                <w:szCs w:val="24"/>
              </w:rPr>
              <w:t>здорового образа жизни. Организация</w:t>
            </w:r>
            <w:r w:rsidR="00EF6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6517" w:rsidRPr="007637B9">
              <w:rPr>
                <w:rFonts w:ascii="Times New Roman" w:hAnsi="Times New Roman"/>
                <w:sz w:val="24"/>
                <w:szCs w:val="24"/>
              </w:rPr>
              <w:t>проведения «Круглых столов» в учебных заведениях района по привлечению несовершеннолетних к здоровому образу жизни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043A3B" w:rsidRDefault="00030252" w:rsidP="008D2BF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A3B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Default="00727E56" w:rsidP="008D2B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03025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9029A3" w:rsidRDefault="00727E56" w:rsidP="008D2B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029A3" w:rsidRPr="009029A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B2" w:rsidRDefault="006019B2" w:rsidP="006019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030252" w:rsidRPr="00D17E5C" w:rsidRDefault="004E5B69" w:rsidP="006019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019B2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030252" w:rsidRPr="00D17E5C" w:rsidTr="00164C2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DC00A4" w:rsidP="00A203F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7637B9" w:rsidRDefault="00030252" w:rsidP="00A615A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Изготовление наглядной агитации.</w:t>
            </w:r>
          </w:p>
          <w:p w:rsidR="00030252" w:rsidRPr="007637B9" w:rsidRDefault="00030252" w:rsidP="00A615A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-</w:t>
            </w:r>
            <w:r w:rsidR="00054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7B9">
              <w:rPr>
                <w:rFonts w:ascii="Times New Roman" w:hAnsi="Times New Roman"/>
                <w:sz w:val="24"/>
                <w:szCs w:val="24"/>
              </w:rPr>
              <w:t>изготовление печатной продукции:</w:t>
            </w:r>
          </w:p>
          <w:p w:rsidR="00030252" w:rsidRPr="00983CD0" w:rsidRDefault="00030252" w:rsidP="000546AF">
            <w:pPr>
              <w:pStyle w:val="a7"/>
              <w:rPr>
                <w:rFonts w:ascii="Times New Roman" w:hAnsi="Times New Roman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выпуск ламинированных календарей «Я выбираю жизнь»,</w:t>
            </w:r>
            <w:r w:rsidR="00054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7B9">
              <w:rPr>
                <w:rFonts w:ascii="Times New Roman" w:hAnsi="Times New Roman"/>
                <w:sz w:val="24"/>
                <w:szCs w:val="24"/>
              </w:rPr>
              <w:t>выпуск листовок «За здоровый образ жизни»,</w:t>
            </w:r>
            <w:r w:rsidR="00054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37B9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7637B9">
              <w:rPr>
                <w:rFonts w:ascii="Times New Roman" w:hAnsi="Times New Roman"/>
                <w:sz w:val="24"/>
                <w:szCs w:val="24"/>
              </w:rPr>
              <w:t xml:space="preserve"> с информацией по пропаганде здорового образа жизни, изготовление и оформление стендов с постоянно обновляющейся наглядной информацией по пропаганде здорового образа жизни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043A3B" w:rsidRDefault="00030252" w:rsidP="008C754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A3B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Default="00727E56" w:rsidP="008C754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03025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0B7B18" w:rsidRDefault="006019B2" w:rsidP="008C754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27E5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14E7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B2" w:rsidRDefault="006019B2" w:rsidP="006019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Остальные средства будут освоены </w:t>
            </w:r>
          </w:p>
          <w:p w:rsidR="00030252" w:rsidRPr="00D17E5C" w:rsidRDefault="004E5B69" w:rsidP="006019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019B2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030252" w:rsidRPr="00D17E5C" w:rsidTr="00164C2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DC00A4" w:rsidP="009A621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983CD0" w:rsidRDefault="00030252" w:rsidP="000546AF">
            <w:pPr>
              <w:pStyle w:val="a7"/>
              <w:rPr>
                <w:rFonts w:ascii="Times New Roman" w:hAnsi="Times New Roman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Конкурсы молодежных агитбригад по привлечению несовершеннолетних к здоровому образу жизни.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043A3B" w:rsidRDefault="00030252" w:rsidP="008C754B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A3B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Default="00727E56" w:rsidP="008C754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03025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0B7B18" w:rsidRDefault="006019B2" w:rsidP="008C754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F14E7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2C5E19" w:rsidRDefault="00030252" w:rsidP="00727E5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33EE" w:rsidRPr="00D17E5C" w:rsidTr="00115EB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3EE" w:rsidRPr="002D630A" w:rsidRDefault="00B733EE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3EE" w:rsidRPr="002D630A" w:rsidRDefault="00B733EE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3EE" w:rsidRPr="002D630A" w:rsidRDefault="00B733EE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EE" w:rsidRPr="002D630A" w:rsidRDefault="00B733EE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3EE" w:rsidRPr="002D630A" w:rsidRDefault="00B733EE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3EE" w:rsidRPr="002D630A" w:rsidRDefault="00B733EE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6</w:t>
            </w:r>
          </w:p>
        </w:tc>
      </w:tr>
      <w:tr w:rsidR="000546AF" w:rsidRPr="00D17E5C" w:rsidTr="00115EB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AF" w:rsidRPr="002D630A" w:rsidRDefault="000546AF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AF" w:rsidRPr="007637B9" w:rsidRDefault="000546AF" w:rsidP="000546A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-подготовка и проведение мероприятий посвященных: «Всемирный день борьбы с наркоманией»;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7B9">
              <w:rPr>
                <w:rFonts w:ascii="Times New Roman" w:hAnsi="Times New Roman"/>
                <w:sz w:val="24"/>
                <w:szCs w:val="24"/>
              </w:rPr>
              <w:t>«День борьбы с курением»,</w:t>
            </w:r>
          </w:p>
          <w:p w:rsidR="000546AF" w:rsidRPr="007637B9" w:rsidRDefault="000546AF" w:rsidP="000546A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«Международный день борьбы с наркоманией и наркобизнесом»,</w:t>
            </w:r>
          </w:p>
          <w:p w:rsidR="000546AF" w:rsidRPr="007637B9" w:rsidRDefault="000546AF" w:rsidP="000546A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637B9">
              <w:rPr>
                <w:rFonts w:ascii="Times New Roman" w:hAnsi="Times New Roman"/>
                <w:sz w:val="24"/>
                <w:szCs w:val="24"/>
              </w:rPr>
              <w:t>«Всемирный день трезвости»,</w:t>
            </w:r>
          </w:p>
          <w:p w:rsidR="000546AF" w:rsidRPr="002D630A" w:rsidRDefault="000546AF" w:rsidP="000546A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борьбы со СПИДом»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AF" w:rsidRPr="002D630A" w:rsidRDefault="000546AF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AF" w:rsidRPr="002D630A" w:rsidRDefault="000546AF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AF" w:rsidRPr="002D630A" w:rsidRDefault="000546AF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AF" w:rsidRPr="002D630A" w:rsidRDefault="000546AF" w:rsidP="005F508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252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DC00A4" w:rsidP="009A621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Default="00030252" w:rsidP="000978B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Оборудование «уголков» антитеррористической защищенности</w:t>
            </w:r>
          </w:p>
          <w:p w:rsidR="002A56C3" w:rsidRPr="00D17E5C" w:rsidRDefault="002A56C3" w:rsidP="000978B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030252" w:rsidP="000978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880163" w:rsidP="000978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0302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CB3883" w:rsidRDefault="00DC00A4" w:rsidP="000978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030252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0252" w:rsidRPr="00D17E5C" w:rsidTr="00B34C2D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DC00A4" w:rsidP="009A621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Default="00030252" w:rsidP="0014325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овышение уровня инженерно-технической защищённо</w:t>
            </w:r>
            <w:r w:rsidR="00B733EE">
              <w:rPr>
                <w:rFonts w:ascii="Times New Roman" w:hAnsi="Times New Roman" w:cs="Times New Roman"/>
                <w:sz w:val="22"/>
                <w:szCs w:val="22"/>
              </w:rPr>
              <w:t>сти социально значимых объектов</w:t>
            </w:r>
          </w:p>
          <w:p w:rsidR="002A56C3" w:rsidRPr="00D17E5C" w:rsidRDefault="002A56C3" w:rsidP="0014325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030252" w:rsidP="001432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D17E5C" w:rsidRDefault="00880163" w:rsidP="001432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0B7B1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52" w:rsidRPr="00CB3883" w:rsidRDefault="00DC00A4" w:rsidP="001432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252" w:rsidRPr="002D630A" w:rsidRDefault="00030252" w:rsidP="00A02DE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5A37" w:rsidRPr="00D17E5C" w:rsidTr="000546AF">
        <w:trPr>
          <w:trHeight w:val="115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D17E5C" w:rsidRDefault="00DC00A4" w:rsidP="008269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0C1CDE" w:rsidRDefault="00355A37" w:rsidP="00880163">
            <w:pPr>
              <w:rPr>
                <w:rFonts w:ascii="Times New Roman" w:hAnsi="Times New Roman" w:cs="Times New Roman"/>
              </w:rPr>
            </w:pPr>
            <w:r w:rsidRPr="000C1CDE">
              <w:rPr>
                <w:rFonts w:ascii="Times New Roman" w:hAnsi="Times New Roman" w:cs="Times New Roman"/>
              </w:rPr>
              <w:t xml:space="preserve">Оснащенность муниципального образования Новопокровский район системами </w:t>
            </w:r>
            <w:r w:rsidR="00880163">
              <w:rPr>
                <w:rFonts w:ascii="Times New Roman" w:hAnsi="Times New Roman" w:cs="Times New Roman"/>
              </w:rPr>
              <w:t>видеонаблюдения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0C1CDE" w:rsidRDefault="00355A37" w:rsidP="00251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1CD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0C1CDE" w:rsidRDefault="00880163" w:rsidP="002517B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CB3883" w:rsidRDefault="00A8615F" w:rsidP="0014325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2,7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D17E5C" w:rsidRDefault="00355A37" w:rsidP="00927D0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A37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0C1CDE" w:rsidRDefault="00DC00A4" w:rsidP="008269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0C1CDE" w:rsidRDefault="00355A37" w:rsidP="00E4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C1CDE">
              <w:rPr>
                <w:rFonts w:ascii="Times New Roman" w:hAnsi="Times New Roman" w:cs="Times New Roman"/>
              </w:rPr>
              <w:t>Создание ситуационного центра муниципального образования Новопокровский район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0C1CDE" w:rsidRDefault="00355A37" w:rsidP="00E4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1CD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D17E5C" w:rsidRDefault="00880163" w:rsidP="00E45C7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CB3883" w:rsidRDefault="00DC00A4" w:rsidP="002607F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="000546A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37" w:rsidRPr="00D17E5C" w:rsidRDefault="00355A37" w:rsidP="005954B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56C3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DC00A4" w:rsidP="008269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Default="002A56C3" w:rsidP="00F342F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Степень доверия к исполнительно-распорядительным органам власти муниципального образования Новопокровский район со стороны населения (по данным социологического исследования)</w:t>
            </w:r>
          </w:p>
          <w:p w:rsidR="002A56C3" w:rsidRPr="00D17E5C" w:rsidRDefault="002A56C3" w:rsidP="00F342F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2A56C3" w:rsidP="00F342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880163" w:rsidP="00F342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78,0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043A3B" w:rsidRDefault="002A56C3" w:rsidP="000761D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56C3" w:rsidRPr="00D17E5C" w:rsidTr="000D4583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C3" w:rsidRPr="002D630A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C3" w:rsidRPr="002D630A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C3" w:rsidRPr="002D630A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2D630A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C3" w:rsidRPr="002D630A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6C3" w:rsidRPr="002D630A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30A">
              <w:rPr>
                <w:rFonts w:ascii="Times New Roman" w:hAnsi="Times New Roman" w:cs="Times New Roman"/>
              </w:rPr>
              <w:t>6</w:t>
            </w:r>
          </w:p>
        </w:tc>
      </w:tr>
      <w:tr w:rsidR="002A56C3" w:rsidRPr="00D17E5C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DC00A4" w:rsidP="008269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2A56C3" w:rsidP="00F342F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нижение уровня выявленных </w:t>
            </w:r>
            <w:proofErr w:type="spellStart"/>
            <w:r w:rsidRPr="00D17E5C">
              <w:rPr>
                <w:rFonts w:ascii="Times New Roman" w:hAnsi="Times New Roman" w:cs="Times New Roman"/>
                <w:sz w:val="22"/>
                <w:szCs w:val="22"/>
              </w:rPr>
              <w:t>коррупциогенных</w:t>
            </w:r>
            <w:proofErr w:type="spellEnd"/>
            <w:r w:rsidRPr="00D17E5C">
              <w:rPr>
                <w:rFonts w:ascii="Times New Roman" w:hAnsi="Times New Roman" w:cs="Times New Roman"/>
                <w:sz w:val="22"/>
                <w:szCs w:val="22"/>
              </w:rPr>
              <w:t xml:space="preserve"> факторов при проведении антикоррупционной экспертизы нормативных правовых актов муниципального образования 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опокровский район и их проектов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2A56C3" w:rsidP="00F342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880163" w:rsidP="00F342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2A56C3" w:rsidP="005A563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C3" w:rsidRPr="00D17E5C" w:rsidRDefault="002A56C3" w:rsidP="00043A3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46F61" w:rsidRPr="00B906F1" w:rsidRDefault="00B46F61" w:rsidP="00021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56C3" w:rsidRPr="00B906F1" w:rsidRDefault="002A56C3" w:rsidP="00021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5CE6" w:rsidRDefault="009E510E" w:rsidP="00865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865CE6">
        <w:rPr>
          <w:rFonts w:ascii="Times New Roman" w:hAnsi="Times New Roman" w:cs="Times New Roman"/>
          <w:sz w:val="28"/>
          <w:szCs w:val="28"/>
        </w:rPr>
        <w:t xml:space="preserve"> отдела по делам ГОиЧС</w:t>
      </w:r>
    </w:p>
    <w:p w:rsidR="00DC00A4" w:rsidRDefault="00865CE6" w:rsidP="00865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865CE6" w:rsidRPr="006F4CAE" w:rsidRDefault="00DC00A4" w:rsidP="00865C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</w:t>
      </w:r>
      <w:r w:rsidR="00865C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9E510E">
        <w:rPr>
          <w:rFonts w:ascii="Times New Roman" w:hAnsi="Times New Roman" w:cs="Times New Roman"/>
          <w:sz w:val="28"/>
          <w:szCs w:val="28"/>
        </w:rPr>
        <w:t>А.Н.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E510E">
        <w:rPr>
          <w:rFonts w:ascii="Times New Roman" w:hAnsi="Times New Roman" w:cs="Times New Roman"/>
          <w:sz w:val="28"/>
          <w:szCs w:val="28"/>
        </w:rPr>
        <w:t>Подофеденко</w:t>
      </w:r>
    </w:p>
    <w:p w:rsidR="00B46F61" w:rsidRPr="007F5D4B" w:rsidRDefault="00B46F61" w:rsidP="007F5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46F61" w:rsidRPr="007F5D4B" w:rsidSect="00164C2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4BA"/>
    <w:rsid w:val="00017F0B"/>
    <w:rsid w:val="000214BA"/>
    <w:rsid w:val="0002170E"/>
    <w:rsid w:val="00030252"/>
    <w:rsid w:val="00036267"/>
    <w:rsid w:val="00043A3B"/>
    <w:rsid w:val="000546AF"/>
    <w:rsid w:val="00074E4F"/>
    <w:rsid w:val="000761D6"/>
    <w:rsid w:val="00085D26"/>
    <w:rsid w:val="000957CD"/>
    <w:rsid w:val="000978BB"/>
    <w:rsid w:val="000B1478"/>
    <w:rsid w:val="000B3D3F"/>
    <w:rsid w:val="000B4740"/>
    <w:rsid w:val="000B7B18"/>
    <w:rsid w:val="000C0E81"/>
    <w:rsid w:val="000C1CDE"/>
    <w:rsid w:val="000E51F0"/>
    <w:rsid w:val="000E7B4E"/>
    <w:rsid w:val="00137BE4"/>
    <w:rsid w:val="0014151C"/>
    <w:rsid w:val="001554B8"/>
    <w:rsid w:val="00164C2E"/>
    <w:rsid w:val="001B1CBC"/>
    <w:rsid w:val="001D1249"/>
    <w:rsid w:val="001D7A63"/>
    <w:rsid w:val="001D7A8F"/>
    <w:rsid w:val="00203C8F"/>
    <w:rsid w:val="00231FEA"/>
    <w:rsid w:val="00272C73"/>
    <w:rsid w:val="0029621C"/>
    <w:rsid w:val="00297E58"/>
    <w:rsid w:val="002A56C3"/>
    <w:rsid w:val="002B7B72"/>
    <w:rsid w:val="002C5E19"/>
    <w:rsid w:val="002C7CF2"/>
    <w:rsid w:val="002D630A"/>
    <w:rsid w:val="003101E6"/>
    <w:rsid w:val="00347108"/>
    <w:rsid w:val="003551FF"/>
    <w:rsid w:val="00355A37"/>
    <w:rsid w:val="00362401"/>
    <w:rsid w:val="0037116F"/>
    <w:rsid w:val="003763B3"/>
    <w:rsid w:val="00385D70"/>
    <w:rsid w:val="00390218"/>
    <w:rsid w:val="003B4ECD"/>
    <w:rsid w:val="003D733F"/>
    <w:rsid w:val="003D7693"/>
    <w:rsid w:val="003F0531"/>
    <w:rsid w:val="003F1BEF"/>
    <w:rsid w:val="003F5B49"/>
    <w:rsid w:val="004008E2"/>
    <w:rsid w:val="004230E0"/>
    <w:rsid w:val="00433952"/>
    <w:rsid w:val="00453F7D"/>
    <w:rsid w:val="004739A0"/>
    <w:rsid w:val="00473C4E"/>
    <w:rsid w:val="004E5B69"/>
    <w:rsid w:val="00505474"/>
    <w:rsid w:val="00537033"/>
    <w:rsid w:val="005379C3"/>
    <w:rsid w:val="00547111"/>
    <w:rsid w:val="00555E3F"/>
    <w:rsid w:val="005858B5"/>
    <w:rsid w:val="005954BE"/>
    <w:rsid w:val="00595B57"/>
    <w:rsid w:val="005A433E"/>
    <w:rsid w:val="005A4B06"/>
    <w:rsid w:val="005E00C2"/>
    <w:rsid w:val="006019B2"/>
    <w:rsid w:val="0064328B"/>
    <w:rsid w:val="00666A22"/>
    <w:rsid w:val="006862B1"/>
    <w:rsid w:val="006C475B"/>
    <w:rsid w:val="006C7206"/>
    <w:rsid w:val="00727E56"/>
    <w:rsid w:val="007A16DD"/>
    <w:rsid w:val="007F3328"/>
    <w:rsid w:val="007F5D4B"/>
    <w:rsid w:val="007F7DA5"/>
    <w:rsid w:val="008048A6"/>
    <w:rsid w:val="008140BD"/>
    <w:rsid w:val="00865CE6"/>
    <w:rsid w:val="008741D7"/>
    <w:rsid w:val="00880163"/>
    <w:rsid w:val="00890EE4"/>
    <w:rsid w:val="00896334"/>
    <w:rsid w:val="008B6A5D"/>
    <w:rsid w:val="008B6BCF"/>
    <w:rsid w:val="008C754B"/>
    <w:rsid w:val="008D5427"/>
    <w:rsid w:val="008E3B7E"/>
    <w:rsid w:val="008E72E0"/>
    <w:rsid w:val="009029A3"/>
    <w:rsid w:val="00915EE9"/>
    <w:rsid w:val="00927D0D"/>
    <w:rsid w:val="00932592"/>
    <w:rsid w:val="00932874"/>
    <w:rsid w:val="00955314"/>
    <w:rsid w:val="009636F5"/>
    <w:rsid w:val="00972DD4"/>
    <w:rsid w:val="00973D01"/>
    <w:rsid w:val="00975897"/>
    <w:rsid w:val="009C7C52"/>
    <w:rsid w:val="009E510E"/>
    <w:rsid w:val="00A00563"/>
    <w:rsid w:val="00A02DE1"/>
    <w:rsid w:val="00A05F31"/>
    <w:rsid w:val="00A116A9"/>
    <w:rsid w:val="00A13FF9"/>
    <w:rsid w:val="00A32199"/>
    <w:rsid w:val="00A33D20"/>
    <w:rsid w:val="00A558A7"/>
    <w:rsid w:val="00A615A9"/>
    <w:rsid w:val="00A81633"/>
    <w:rsid w:val="00A8615F"/>
    <w:rsid w:val="00AA0748"/>
    <w:rsid w:val="00AA77FC"/>
    <w:rsid w:val="00AB3E63"/>
    <w:rsid w:val="00AB4D49"/>
    <w:rsid w:val="00AD6D7C"/>
    <w:rsid w:val="00AE4BC0"/>
    <w:rsid w:val="00AF79AF"/>
    <w:rsid w:val="00B03B30"/>
    <w:rsid w:val="00B0786E"/>
    <w:rsid w:val="00B15645"/>
    <w:rsid w:val="00B46F61"/>
    <w:rsid w:val="00B47C28"/>
    <w:rsid w:val="00B607EF"/>
    <w:rsid w:val="00B7111D"/>
    <w:rsid w:val="00B733EE"/>
    <w:rsid w:val="00B76E17"/>
    <w:rsid w:val="00B822C8"/>
    <w:rsid w:val="00B906F1"/>
    <w:rsid w:val="00BC60F2"/>
    <w:rsid w:val="00BE7C0D"/>
    <w:rsid w:val="00C0097F"/>
    <w:rsid w:val="00C0615D"/>
    <w:rsid w:val="00C2344D"/>
    <w:rsid w:val="00C23B48"/>
    <w:rsid w:val="00C30DD2"/>
    <w:rsid w:val="00C33580"/>
    <w:rsid w:val="00C41173"/>
    <w:rsid w:val="00C50D56"/>
    <w:rsid w:val="00C51958"/>
    <w:rsid w:val="00C54256"/>
    <w:rsid w:val="00C55A21"/>
    <w:rsid w:val="00CB3883"/>
    <w:rsid w:val="00D13724"/>
    <w:rsid w:val="00D17E5C"/>
    <w:rsid w:val="00D54B2D"/>
    <w:rsid w:val="00D62FD8"/>
    <w:rsid w:val="00D9191A"/>
    <w:rsid w:val="00D93111"/>
    <w:rsid w:val="00DC00A4"/>
    <w:rsid w:val="00DD5CE3"/>
    <w:rsid w:val="00DD6077"/>
    <w:rsid w:val="00E17DA3"/>
    <w:rsid w:val="00E23A15"/>
    <w:rsid w:val="00E80C12"/>
    <w:rsid w:val="00EA186A"/>
    <w:rsid w:val="00EA7C7B"/>
    <w:rsid w:val="00EC1BBE"/>
    <w:rsid w:val="00EC2761"/>
    <w:rsid w:val="00EC30D9"/>
    <w:rsid w:val="00ED0723"/>
    <w:rsid w:val="00EE0422"/>
    <w:rsid w:val="00EE0CF9"/>
    <w:rsid w:val="00EF6517"/>
    <w:rsid w:val="00F14E75"/>
    <w:rsid w:val="00F26592"/>
    <w:rsid w:val="00F34E2C"/>
    <w:rsid w:val="00F53997"/>
    <w:rsid w:val="00F94263"/>
    <w:rsid w:val="00FB027C"/>
    <w:rsid w:val="00FD6293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E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214B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214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214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Основной текст_"/>
    <w:link w:val="1"/>
    <w:uiPriority w:val="99"/>
    <w:locked/>
    <w:rsid w:val="000C0E81"/>
    <w:rPr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0C0E81"/>
    <w:pPr>
      <w:shd w:val="clear" w:color="auto" w:fill="FFFFFF"/>
      <w:spacing w:after="0" w:line="324" w:lineRule="exact"/>
      <w:ind w:hanging="4220"/>
      <w:jc w:val="center"/>
    </w:pPr>
    <w:rPr>
      <w:rFonts w:cs="Times New Roman"/>
      <w:sz w:val="27"/>
      <w:szCs w:val="27"/>
      <w:shd w:val="clear" w:color="auto" w:fill="FFFFFF"/>
    </w:rPr>
  </w:style>
  <w:style w:type="paragraph" w:customStyle="1" w:styleId="a5">
    <w:name w:val="Нормальный (таблица)"/>
    <w:basedOn w:val="a"/>
    <w:next w:val="a"/>
    <w:uiPriority w:val="99"/>
    <w:rsid w:val="000C0E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043A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A615A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88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6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Admin</cp:lastModifiedBy>
  <cp:revision>106</cp:revision>
  <cp:lastPrinted>2017-02-28T05:32:00Z</cp:lastPrinted>
  <dcterms:created xsi:type="dcterms:W3CDTF">2016-07-19T08:29:00Z</dcterms:created>
  <dcterms:modified xsi:type="dcterms:W3CDTF">2019-10-09T05:24:00Z</dcterms:modified>
</cp:coreProperties>
</file>